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644955">
      <w:r>
        <w:rPr>
          <w:noProof/>
          <w:lang w:eastAsia="en-IN"/>
        </w:rPr>
        <w:drawing>
          <wp:inline distT="0" distB="0" distL="0" distR="0" wp14:anchorId="391C40B2" wp14:editId="01453EB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5" w:rsidRDefault="000241F4">
      <w:r>
        <w:t>We are exposing classes to the clients, so client knows we are going to make objects of which class. We want to hide those details from the client.</w:t>
      </w:r>
    </w:p>
    <w:p w:rsidR="000241F4" w:rsidRDefault="000241F4"/>
    <w:p w:rsidR="000241F4" w:rsidRDefault="000241F4"/>
    <w:p w:rsidR="000241F4" w:rsidRDefault="000241F4">
      <w:pPr>
        <w:rPr>
          <w:noProof/>
          <w:lang w:eastAsia="en-IN"/>
        </w:rPr>
      </w:pPr>
      <w:r>
        <w:rPr>
          <w:noProof/>
          <w:lang w:eastAsia="en-IN"/>
        </w:rPr>
        <w:t>The concept came from this idea, that there is some place, where some objects are getting created. That is a factory. In programming, we can make objects through Factory</w:t>
      </w:r>
    </w:p>
    <w:p w:rsidR="00644955" w:rsidRDefault="00644955">
      <w:r>
        <w:rPr>
          <w:noProof/>
          <w:lang w:eastAsia="en-IN"/>
        </w:rPr>
        <w:drawing>
          <wp:inline distT="0" distB="0" distL="0" distR="0" wp14:anchorId="7A61DFBE" wp14:editId="7D9A1C1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5" w:rsidRDefault="00644955"/>
    <w:p w:rsidR="00644955" w:rsidRDefault="005E70C0">
      <w:r>
        <w:rPr>
          <w:noProof/>
          <w:lang w:eastAsia="en-IN"/>
        </w:rPr>
        <w:lastRenderedPageBreak/>
        <w:drawing>
          <wp:inline distT="0" distB="0" distL="0" distR="0" wp14:anchorId="6A446706" wp14:editId="26542D6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C0" w:rsidRDefault="005E70C0"/>
    <w:p w:rsidR="005E70C0" w:rsidRDefault="005E70C0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6F47BADB" wp14:editId="22859D8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4F3307AF" wp14:editId="44C2862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1B0D2ACB" wp14:editId="1E3C501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5CBBD631" wp14:editId="77BE739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7FE104B" wp14:editId="62DD8A4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61CA7AA1" wp14:editId="4DBE168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238C7B5" wp14:editId="123AF1A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1959B538" wp14:editId="0D22B31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49B50E36" wp14:editId="3315041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0241F4" w:rsidRDefault="000241F4">
      <w:bookmarkStart w:id="0" w:name="_GoBack"/>
      <w:bookmarkEnd w:id="0"/>
    </w:p>
    <w:sectPr w:rsidR="00024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955"/>
    <w:rsid w:val="000241F4"/>
    <w:rsid w:val="003F57F8"/>
    <w:rsid w:val="005A79D5"/>
    <w:rsid w:val="005E70C0"/>
    <w:rsid w:val="00644955"/>
    <w:rsid w:val="0078734A"/>
    <w:rsid w:val="00A432FC"/>
    <w:rsid w:val="00E4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6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4</cp:revision>
  <dcterms:created xsi:type="dcterms:W3CDTF">2021-06-08T07:38:00Z</dcterms:created>
  <dcterms:modified xsi:type="dcterms:W3CDTF">2021-06-10T04:37:00Z</dcterms:modified>
</cp:coreProperties>
</file>